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86" w:rsidRPr="009C0286" w:rsidRDefault="009C0286" w:rsidP="00154787">
      <w:pPr>
        <w:keepNext/>
        <w:spacing w:after="0" w:line="240" w:lineRule="auto"/>
        <w:ind w:left="2160" w:hanging="33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                   </w:t>
      </w:r>
      <w:r w:rsidRPr="009C0286">
        <w:rPr>
          <w:rFonts w:ascii="Times New Roman" w:eastAsia="Times New Roman" w:hAnsi="Times New Roman" w:cs="Times New Roman"/>
          <w:b/>
          <w:lang w:val="kk-KZ" w:eastAsia="ru-RU"/>
        </w:rPr>
        <w:t>«УТВЕРЖДАЮ»</w:t>
      </w:r>
    </w:p>
    <w:p w:rsidR="009C0286" w:rsidRPr="009C0286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 xml:space="preserve">И.о. главного врача </w:t>
      </w:r>
    </w:p>
    <w:p w:rsidR="009C0286" w:rsidRPr="009C0286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 xml:space="preserve">ГКП на ПХВ  «Городская </w:t>
      </w:r>
    </w:p>
    <w:p w:rsidR="009C0286" w:rsidRPr="009C0286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>клиническая больница № 7»</w:t>
      </w:r>
    </w:p>
    <w:p w:rsidR="009C0286" w:rsidRPr="009C0286" w:rsidRDefault="0028039D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>
        <w:rPr>
          <w:rFonts w:ascii="Times New Roman" w:eastAsia="Times New Roman" w:hAnsi="Times New Roman" w:cs="Times New Roman"/>
          <w:b/>
          <w:lang w:val="kk-KZ" w:eastAsia="ru-RU"/>
        </w:rPr>
        <w:t xml:space="preserve">   </w:t>
      </w:r>
      <w:r w:rsidR="009C0286" w:rsidRPr="009C0286">
        <w:rPr>
          <w:rFonts w:ascii="Times New Roman" w:eastAsia="Times New Roman" w:hAnsi="Times New Roman" w:cs="Times New Roman"/>
          <w:b/>
          <w:lang w:val="kk-KZ" w:eastAsia="ru-RU"/>
        </w:rPr>
        <w:t>________________</w:t>
      </w:r>
      <w:r w:rsidR="009C0286" w:rsidRPr="009C0286">
        <w:rPr>
          <w:b/>
          <w:sz w:val="18"/>
          <w:szCs w:val="18"/>
          <w:lang w:val="kk-KZ"/>
        </w:rPr>
        <w:t xml:space="preserve"> </w:t>
      </w:r>
      <w:r w:rsidR="009C0286" w:rsidRPr="009C0286">
        <w:rPr>
          <w:rFonts w:ascii="Times New Roman" w:eastAsia="Times New Roman" w:hAnsi="Times New Roman" w:cs="Times New Roman"/>
          <w:b/>
          <w:lang w:val="kk-KZ" w:eastAsia="ru-RU"/>
        </w:rPr>
        <w:t xml:space="preserve">Абдуллаев М.Ш. </w:t>
      </w:r>
    </w:p>
    <w:p w:rsidR="009C0286" w:rsidRPr="009C0286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</w:t>
      </w:r>
      <w:r w:rsidR="0028039D">
        <w:rPr>
          <w:rFonts w:ascii="Times New Roman" w:eastAsia="Times New Roman" w:hAnsi="Times New Roman" w:cs="Times New Roman"/>
          <w:b/>
          <w:lang w:val="kk-KZ" w:eastAsia="ru-RU"/>
        </w:rPr>
        <w:t xml:space="preserve">    «______»    ___________</w:t>
      </w:r>
      <w:r w:rsidR="00841CEE">
        <w:rPr>
          <w:rFonts w:ascii="Times New Roman" w:eastAsia="Times New Roman" w:hAnsi="Times New Roman" w:cs="Times New Roman"/>
          <w:b/>
          <w:lang w:val="kk-KZ" w:eastAsia="ru-RU"/>
        </w:rPr>
        <w:t xml:space="preserve">   </w:t>
      </w:r>
      <w:r w:rsidRPr="009C0286">
        <w:rPr>
          <w:rFonts w:ascii="Times New Roman" w:eastAsia="Times New Roman" w:hAnsi="Times New Roman" w:cs="Times New Roman"/>
          <w:b/>
          <w:lang w:val="kk-KZ" w:eastAsia="ru-RU"/>
        </w:rPr>
        <w:t>2017 года</w:t>
      </w:r>
      <w:r w:rsidRPr="009C028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</w:t>
      </w:r>
    </w:p>
    <w:p w:rsidR="009C0286" w:rsidRPr="009C0286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9C0286" w:rsidRPr="009C0286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9C0286" w:rsidRDefault="009C0286" w:rsidP="001C1B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C1BC0" w:rsidRDefault="00D2530E" w:rsidP="001C1B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</w:t>
      </w:r>
      <w:r w:rsidR="002803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1C1BC0" w:rsidRPr="00662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Протокол </w:t>
      </w:r>
      <w:r w:rsidR="002803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№ ____</w:t>
      </w:r>
    </w:p>
    <w:p w:rsidR="00B777AC" w:rsidRPr="00B777AC" w:rsidRDefault="00B777AC" w:rsidP="00B777A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77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 утверждении итогов</w:t>
      </w:r>
      <w:r w:rsidRPr="00B777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 </w:t>
      </w:r>
      <w:r w:rsidRPr="00B77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закупкам изделий медицинского назначения на 2017 год способом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запроса ценовых предложений</w:t>
      </w:r>
    </w:p>
    <w:p w:rsidR="001C1BC0" w:rsidRPr="0091211B" w:rsidRDefault="008C3F51" w:rsidP="00154787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1C1BC0" w:rsidRPr="009121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Организатор </w:t>
      </w:r>
      <w:r w:rsidR="001C1BC0" w:rsidRPr="0091211B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Коммунальное Предприятие «Городская клиническая больница №7» на праве хозяйственного ведения Управления Здравоохранения города Алматы</w:t>
      </w:r>
      <w:r w:rsidR="001C1BC0" w:rsidRPr="0091211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находящаяся по адресу: г. Алматы, мкр. Калкаман</w:t>
      </w:r>
      <w:r w:rsidR="00AC27E7" w:rsidRPr="0091211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д.</w:t>
      </w:r>
      <w:r w:rsidR="001C1BC0" w:rsidRPr="0091211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20</w:t>
      </w:r>
      <w:r w:rsidR="001C1BC0" w:rsidRPr="009121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провел закупку способом </w:t>
      </w:r>
      <w:r w:rsidR="005B2B47" w:rsidRPr="009121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запроса ценовых предложений.</w:t>
      </w:r>
    </w:p>
    <w:p w:rsidR="008C3F51" w:rsidRDefault="00154787" w:rsidP="00154787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Подали ценовое предложение следующие потенциальные поставщики:</w:t>
      </w:r>
    </w:p>
    <w:p w:rsidR="0091211B" w:rsidRPr="00E93EDC" w:rsidRDefault="00154787" w:rsidP="0015478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</w:t>
      </w:r>
      <w:r w:rsidRPr="00154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28039D" w:rsidRPr="00E93E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</w:t>
      </w:r>
      <w:r w:rsidR="0028039D" w:rsidRPr="00BE28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ТОО</w:t>
      </w:r>
      <w:r w:rsidR="0028039D" w:rsidRPr="00E93E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777AC" w:rsidRPr="00E93E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r w:rsidR="00BE2853" w:rsidRPr="00E93E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93E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А-37</w:t>
      </w:r>
      <w:r w:rsidR="00BE2853" w:rsidRPr="00E93E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1211B" w:rsidRPr="00E93E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</w:p>
    <w:p w:rsidR="0091211B" w:rsidRPr="00E93EDC" w:rsidRDefault="00E478E3" w:rsidP="00154787">
      <w:pPr>
        <w:pStyle w:val="a5"/>
        <w:keepNext/>
        <w:spacing w:after="0" w:line="240" w:lineRule="auto"/>
        <w:ind w:left="990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93E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</w:t>
      </w:r>
      <w:r w:rsidRPr="002327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ТОО</w:t>
      </w:r>
      <w:r w:rsidRPr="00E93E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BE2853" w:rsidRPr="00E93E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93ED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Apex</w:t>
      </w:r>
      <w:r w:rsidR="00E93EDC" w:rsidRPr="00E93E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93ED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</w:t>
      </w:r>
      <w:r w:rsidR="00BE2853" w:rsidRPr="00E93E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1211B" w:rsidRPr="00E93E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BB14C7" w:rsidRPr="00E93EDC" w:rsidRDefault="00BB14C7" w:rsidP="00BE2853">
      <w:pPr>
        <w:pStyle w:val="a5"/>
        <w:keepNext/>
        <w:spacing w:after="0" w:line="240" w:lineRule="auto"/>
        <w:ind w:left="990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1211B" w:rsidRPr="00BA2037" w:rsidRDefault="00154787" w:rsidP="001547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="00BE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F44E6C" w:rsidRPr="001547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Закуп состоялся по следующим лотам: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724"/>
        <w:gridCol w:w="3456"/>
        <w:gridCol w:w="960"/>
        <w:gridCol w:w="960"/>
        <w:gridCol w:w="960"/>
        <w:gridCol w:w="1319"/>
        <w:gridCol w:w="1984"/>
      </w:tblGrid>
      <w:tr w:rsidR="00BA2037" w:rsidRPr="00BA2037" w:rsidTr="00BE3B99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BA2037" w:rsidRDefault="00BA2037" w:rsidP="0028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BA2037" w:rsidRDefault="00BA2037" w:rsidP="0028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ИМН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BA2037" w:rsidRDefault="00BA2037" w:rsidP="0028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BA2037" w:rsidRDefault="00BA2037" w:rsidP="0028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BA2037" w:rsidRDefault="00BA2037" w:rsidP="0028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BA2037" w:rsidRDefault="00BA2037" w:rsidP="0028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BA2037" w:rsidRDefault="00BA2037" w:rsidP="0028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Победитель</w:t>
            </w:r>
          </w:p>
        </w:tc>
      </w:tr>
      <w:tr w:rsidR="002A7361" w:rsidRPr="00BA2037" w:rsidTr="00A225B1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61" w:rsidRPr="00BB4CD5" w:rsidRDefault="002A7361" w:rsidP="00B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361" w:rsidRPr="00A225B1" w:rsidRDefault="00E93EDC" w:rsidP="002A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BA5F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остный цемент средней вязкости с гентамицином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361" w:rsidRPr="00BB4CD5" w:rsidRDefault="00E93EDC" w:rsidP="002A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доза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361" w:rsidRPr="00BB4CD5" w:rsidRDefault="00E93EDC" w:rsidP="002A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361" w:rsidRPr="00BB4CD5" w:rsidRDefault="00E93EDC" w:rsidP="002A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361" w:rsidRPr="00BB4CD5" w:rsidRDefault="00E93EDC" w:rsidP="002A73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2 500 000,00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361" w:rsidRPr="00A225B1" w:rsidRDefault="00E93EDC" w:rsidP="002A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А-37</w:t>
            </w:r>
          </w:p>
        </w:tc>
      </w:tr>
      <w:tr w:rsidR="00BE3B99" w:rsidRPr="00BA2037" w:rsidTr="00BE3B99">
        <w:trPr>
          <w:trHeight w:val="220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B99" w:rsidRPr="00A225B1" w:rsidRDefault="00BE3B99" w:rsidP="00A225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225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ИТОГО </w:t>
            </w:r>
            <w:r w:rsidRPr="00A225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  </w:t>
            </w:r>
            <w:r w:rsidR="00A225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                  </w:t>
            </w:r>
            <w:r w:rsidR="00A225B1" w:rsidRPr="00A225B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3 600 930,00</w:t>
            </w:r>
          </w:p>
        </w:tc>
      </w:tr>
    </w:tbl>
    <w:p w:rsidR="00195334" w:rsidRDefault="00BE3B99" w:rsidP="001953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2. </w:t>
      </w:r>
      <w:r w:rsidR="00DB48BA" w:rsidRPr="00AE06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Победитель в закупках способом запроса ценовых предложений</w:t>
      </w:r>
      <w:r w:rsidR="00DB48BA" w:rsidRPr="00AE0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приобретению изделий медицинского назначение </w:t>
      </w:r>
      <w:proofErr w:type="gramStart"/>
      <w:r w:rsidR="00BB14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</w:t>
      </w:r>
      <w:proofErr w:type="gramEnd"/>
      <w:r w:rsidR="00BB14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BB14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лотом</w:t>
      </w:r>
      <w:proofErr w:type="gramEnd"/>
      <w:r w:rsidR="00BB14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F60AF" w:rsidRPr="007D7B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№1, , </w:t>
      </w:r>
      <w:r w:rsidR="00D2530E" w:rsidRPr="00A83B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ТОО</w:t>
      </w:r>
      <w:r w:rsidR="00D25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885D1C" w:rsidRPr="00A225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E93E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А-37</w:t>
      </w:r>
      <w:r w:rsidR="00885D1C" w:rsidRPr="00A225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  <w:r w:rsidR="00DB48BA" w:rsidRPr="00A225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DB48BA" w:rsidRPr="00AE06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сумму: </w:t>
      </w:r>
      <w:r w:rsidR="00E93E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2 500 000,00 </w:t>
      </w:r>
      <w:r w:rsidR="00DB48BA" w:rsidRPr="0092435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(</w:t>
      </w:r>
      <w:r w:rsidR="00E93ED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два миллиона пятьсот тысяч</w:t>
      </w:r>
      <w:r w:rsidR="00DB48BA" w:rsidRPr="0092435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) тенге, 00 </w:t>
      </w:r>
      <w:proofErr w:type="spellStart"/>
      <w:r w:rsidR="00DB48BA" w:rsidRPr="00924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тиын</w:t>
      </w:r>
      <w:proofErr w:type="spellEnd"/>
      <w:r w:rsidR="00A77676" w:rsidRPr="00924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24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225B1" w:rsidRPr="00A225B1" w:rsidRDefault="00A225B1" w:rsidP="00A225B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3.</w:t>
      </w:r>
      <w:r w:rsidRPr="00A225B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E93EDC">
        <w:rPr>
          <w:rFonts w:ascii="Times New Roman" w:eastAsia="Times New Roman" w:hAnsi="Times New Roman" w:cs="Times New Roman"/>
          <w:bCs/>
          <w:sz w:val="28"/>
          <w:szCs w:val="28"/>
        </w:rPr>
        <w:t>Потенциальный</w:t>
      </w:r>
      <w:r w:rsidRPr="00A225B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поставщик</w:t>
      </w:r>
      <w:r w:rsidR="00E93EDC">
        <w:rPr>
          <w:rFonts w:ascii="Times New Roman" w:eastAsia="Times New Roman" w:hAnsi="Times New Roman" w:cs="Times New Roman"/>
          <w:bCs/>
          <w:sz w:val="28"/>
          <w:szCs w:val="28"/>
        </w:rPr>
        <w:t xml:space="preserve">, ценовое </w:t>
      </w:r>
      <w:proofErr w:type="gramStart"/>
      <w:r w:rsidR="00E93EDC">
        <w:rPr>
          <w:rFonts w:ascii="Times New Roman" w:eastAsia="Times New Roman" w:hAnsi="Times New Roman" w:cs="Times New Roman"/>
          <w:bCs/>
          <w:sz w:val="28"/>
          <w:szCs w:val="28"/>
        </w:rPr>
        <w:t>предложение</w:t>
      </w:r>
      <w:proofErr w:type="gramEnd"/>
      <w:r w:rsidR="00E93EDC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которое</w:t>
      </w:r>
      <w:r w:rsidRPr="00A225B1"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является наименьшим после цены, предложенной победителем по приобретению </w:t>
      </w:r>
      <w:r w:rsidRPr="00A225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изделий медицинского назначени</w:t>
      </w:r>
      <w:r w:rsidRPr="00A225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я</w:t>
      </w:r>
      <w:r w:rsidR="00E93E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лоту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661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№1</w:t>
      </w:r>
      <w:r w:rsidRPr="00A225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  <w:r w:rsidR="00E93E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Pr="00A225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ТОО </w:t>
      </w:r>
      <w:r w:rsidRPr="00A225B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93ED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Apex</w:t>
      </w:r>
      <w:r w:rsidR="00E93EDC" w:rsidRPr="00E93E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93ED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</w:t>
      </w:r>
      <w:r w:rsidRPr="00A225B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A22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D661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A225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сумму</w:t>
      </w:r>
      <w:r w:rsidR="00D661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3E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2 524 000,00 </w:t>
      </w:r>
      <w:r w:rsidRPr="00A225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</w:t>
      </w:r>
      <w:r w:rsidR="00E93E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два миллиона пятьсот двадцать четыре тысячи</w:t>
      </w:r>
      <w:r w:rsidRPr="00A225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) тенге, 00 </w:t>
      </w:r>
      <w:proofErr w:type="spellStart"/>
      <w:r w:rsidRPr="00A225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тиын</w:t>
      </w:r>
      <w:proofErr w:type="spellEnd"/>
      <w:r w:rsidRPr="00A225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D661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6613F" w:rsidRDefault="00D6613F" w:rsidP="008271A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EDC" w:rsidRDefault="00E93EDC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93EDC" w:rsidRDefault="00E93EDC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93EDC" w:rsidRDefault="00E93EDC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93EDC" w:rsidRDefault="00E93EDC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93EDC" w:rsidRDefault="00E93EDC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93EDC" w:rsidRDefault="00E93EDC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93EDC" w:rsidRDefault="00E93EDC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93EDC" w:rsidRDefault="00E93EDC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93EDC" w:rsidRDefault="00E93EDC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93EDC" w:rsidRDefault="00E93EDC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E2853" w:rsidRDefault="00BE2853" w:rsidP="00BE285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2853" w:rsidRPr="00FF5F75" w:rsidRDefault="00BE2853" w:rsidP="00BE285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  <w:r>
        <w:rPr>
          <w:rFonts w:ascii="Times New Roman" w:eastAsia="Times New Roman" w:hAnsi="Times New Roman" w:cs="Times New Roman"/>
          <w:i/>
          <w:sz w:val="14"/>
          <w:szCs w:val="14"/>
        </w:rPr>
        <w:t>И</w:t>
      </w:r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>сполнитель:</w:t>
      </w:r>
    </w:p>
    <w:p w:rsidR="00BE2853" w:rsidRPr="00FF5F75" w:rsidRDefault="00BE2853" w:rsidP="00BE285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 xml:space="preserve">специалист по </w:t>
      </w:r>
      <w:proofErr w:type="gramStart"/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>государственным</w:t>
      </w:r>
      <w:proofErr w:type="gramEnd"/>
    </w:p>
    <w:p w:rsidR="00BE2853" w:rsidRPr="00FF5F75" w:rsidRDefault="00BE2853" w:rsidP="00BE285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 xml:space="preserve"> закупкам</w:t>
      </w:r>
    </w:p>
    <w:p w:rsidR="00BE2853" w:rsidRPr="00FF5F75" w:rsidRDefault="00BE2853" w:rsidP="00BE285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  <w:proofErr w:type="spellStart"/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>Каймолдина</w:t>
      </w:r>
      <w:proofErr w:type="spellEnd"/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 xml:space="preserve"> А.Б.</w:t>
      </w:r>
    </w:p>
    <w:p w:rsidR="00BE2853" w:rsidRPr="00FF5F75" w:rsidRDefault="00BE2853" w:rsidP="00BE285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BE2853" w:rsidRDefault="00BE2853" w:rsidP="00BE285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2853" w:rsidRDefault="00BE2853" w:rsidP="00BE285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31D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71A0" w:rsidRDefault="008271A0" w:rsidP="008271A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71A0" w:rsidRPr="00FF5F75" w:rsidRDefault="008271A0" w:rsidP="008271A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  <w:r>
        <w:rPr>
          <w:rFonts w:ascii="Times New Roman" w:eastAsia="Times New Roman" w:hAnsi="Times New Roman" w:cs="Times New Roman"/>
          <w:i/>
          <w:sz w:val="14"/>
          <w:szCs w:val="14"/>
        </w:rPr>
        <w:t>И</w:t>
      </w:r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>сполнитель:</w:t>
      </w:r>
    </w:p>
    <w:p w:rsidR="008271A0" w:rsidRPr="00FF5F75" w:rsidRDefault="008271A0" w:rsidP="008271A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 xml:space="preserve">специалист по </w:t>
      </w:r>
      <w:proofErr w:type="gramStart"/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>государственным</w:t>
      </w:r>
      <w:proofErr w:type="gramEnd"/>
    </w:p>
    <w:p w:rsidR="008271A0" w:rsidRPr="00FF5F75" w:rsidRDefault="008271A0" w:rsidP="008271A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 xml:space="preserve"> закупкам</w:t>
      </w:r>
    </w:p>
    <w:p w:rsidR="008271A0" w:rsidRPr="00FF5F75" w:rsidRDefault="008271A0" w:rsidP="008271A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  <w:proofErr w:type="spellStart"/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>Каймолдина</w:t>
      </w:r>
      <w:proofErr w:type="spellEnd"/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 xml:space="preserve"> А.Б.</w:t>
      </w:r>
    </w:p>
    <w:p w:rsidR="008271A0" w:rsidRPr="00FF5F75" w:rsidRDefault="008271A0" w:rsidP="008271A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68331D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31D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31D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31D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31D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31D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4073" w:rsidRDefault="00274073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4073" w:rsidRDefault="00274073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274073" w:rsidSect="00D76CB7">
      <w:pgSz w:w="11906" w:h="16838"/>
      <w:pgMar w:top="567" w:right="991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C0"/>
    <w:rsid w:val="00016981"/>
    <w:rsid w:val="000375E9"/>
    <w:rsid w:val="00064486"/>
    <w:rsid w:val="000A48B0"/>
    <w:rsid w:val="000E2FF2"/>
    <w:rsid w:val="000F1142"/>
    <w:rsid w:val="00122A74"/>
    <w:rsid w:val="001302BB"/>
    <w:rsid w:val="00154787"/>
    <w:rsid w:val="0016260C"/>
    <w:rsid w:val="00167145"/>
    <w:rsid w:val="00195334"/>
    <w:rsid w:val="0019535A"/>
    <w:rsid w:val="001C1BC0"/>
    <w:rsid w:val="001F0F7E"/>
    <w:rsid w:val="002327CE"/>
    <w:rsid w:val="00274073"/>
    <w:rsid w:val="0028039D"/>
    <w:rsid w:val="00285AD8"/>
    <w:rsid w:val="002A7361"/>
    <w:rsid w:val="002B0B56"/>
    <w:rsid w:val="002F3655"/>
    <w:rsid w:val="00360E77"/>
    <w:rsid w:val="0039341A"/>
    <w:rsid w:val="003979CE"/>
    <w:rsid w:val="003D45FE"/>
    <w:rsid w:val="004070FF"/>
    <w:rsid w:val="004271D0"/>
    <w:rsid w:val="00471173"/>
    <w:rsid w:val="004C33D3"/>
    <w:rsid w:val="004E033C"/>
    <w:rsid w:val="004E3CEB"/>
    <w:rsid w:val="00547588"/>
    <w:rsid w:val="005549B2"/>
    <w:rsid w:val="005B2B47"/>
    <w:rsid w:val="005F3A68"/>
    <w:rsid w:val="005F5AA3"/>
    <w:rsid w:val="006705C2"/>
    <w:rsid w:val="00673F89"/>
    <w:rsid w:val="0068331D"/>
    <w:rsid w:val="00691A85"/>
    <w:rsid w:val="006C09D6"/>
    <w:rsid w:val="006C5816"/>
    <w:rsid w:val="00756971"/>
    <w:rsid w:val="007A3DFE"/>
    <w:rsid w:val="007D7BC2"/>
    <w:rsid w:val="008122D6"/>
    <w:rsid w:val="00820027"/>
    <w:rsid w:val="008271A0"/>
    <w:rsid w:val="00841CEE"/>
    <w:rsid w:val="00885D1C"/>
    <w:rsid w:val="00892A97"/>
    <w:rsid w:val="00896D53"/>
    <w:rsid w:val="008C3F51"/>
    <w:rsid w:val="008F60AF"/>
    <w:rsid w:val="0090122C"/>
    <w:rsid w:val="0091211B"/>
    <w:rsid w:val="0092435A"/>
    <w:rsid w:val="00951950"/>
    <w:rsid w:val="009907DE"/>
    <w:rsid w:val="009C0286"/>
    <w:rsid w:val="00A225B1"/>
    <w:rsid w:val="00A44EE4"/>
    <w:rsid w:val="00A77676"/>
    <w:rsid w:val="00A83BED"/>
    <w:rsid w:val="00A859CC"/>
    <w:rsid w:val="00AB1B1F"/>
    <w:rsid w:val="00AB4D43"/>
    <w:rsid w:val="00AC27E7"/>
    <w:rsid w:val="00AD28E3"/>
    <w:rsid w:val="00AE069F"/>
    <w:rsid w:val="00B121BB"/>
    <w:rsid w:val="00B30825"/>
    <w:rsid w:val="00B66523"/>
    <w:rsid w:val="00B777AC"/>
    <w:rsid w:val="00B80E51"/>
    <w:rsid w:val="00BA2037"/>
    <w:rsid w:val="00BA2DD1"/>
    <w:rsid w:val="00BB14C7"/>
    <w:rsid w:val="00BB4CD5"/>
    <w:rsid w:val="00BD3459"/>
    <w:rsid w:val="00BE2853"/>
    <w:rsid w:val="00BE3B99"/>
    <w:rsid w:val="00C1059B"/>
    <w:rsid w:val="00C14CBF"/>
    <w:rsid w:val="00CE3182"/>
    <w:rsid w:val="00CE74CD"/>
    <w:rsid w:val="00D0298E"/>
    <w:rsid w:val="00D2530E"/>
    <w:rsid w:val="00D6613F"/>
    <w:rsid w:val="00D74082"/>
    <w:rsid w:val="00D76CB7"/>
    <w:rsid w:val="00DA20E0"/>
    <w:rsid w:val="00DB48BA"/>
    <w:rsid w:val="00E35A70"/>
    <w:rsid w:val="00E478E3"/>
    <w:rsid w:val="00E93843"/>
    <w:rsid w:val="00E93EDC"/>
    <w:rsid w:val="00EA7AEC"/>
    <w:rsid w:val="00EE20D2"/>
    <w:rsid w:val="00F0651B"/>
    <w:rsid w:val="00F44E6C"/>
    <w:rsid w:val="00F72F99"/>
    <w:rsid w:val="00FA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2</Pages>
  <Words>199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20</cp:revision>
  <cp:lastPrinted>2017-02-20T04:00:00Z</cp:lastPrinted>
  <dcterms:created xsi:type="dcterms:W3CDTF">2017-02-10T10:07:00Z</dcterms:created>
  <dcterms:modified xsi:type="dcterms:W3CDTF">2017-02-23T14:16:00Z</dcterms:modified>
</cp:coreProperties>
</file>